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2B94605F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4491B498" w:rsidR="003179F3" w:rsidRPr="00093D62" w:rsidRDefault="003179F3" w:rsidP="00093D6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093D62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9F6527" w:rsidRPr="00093D62">
              <w:rPr>
                <w:rFonts w:ascii="Arial" w:eastAsia="Times New Roman" w:hAnsi="Arial" w:cs="Arial"/>
                <w:lang w:val="hr-BA" w:eastAsia="hr-HR"/>
              </w:rPr>
              <w:t>Podrška projektima razvijanja funkcionalnih znanja i vještina djece predškolskog uzrasta i učenika osnovnih i srednjih škola</w:t>
            </w:r>
            <w:r w:rsidRPr="00093D62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08F25183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</w:t>
      </w:r>
      <w:r w:rsidR="00AD206D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</w:t>
      </w:r>
    </w:p>
    <w:p w14:paraId="542C789D" w14:textId="224D4239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</w:t>
      </w:r>
      <w:r w:rsidR="00AD206D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6307B8D8" w:rsidR="003179F3" w:rsidRPr="005953CF" w:rsidRDefault="009F6527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95175678"/>
      <w:r w:rsidRPr="005953CF">
        <w:rPr>
          <w:rFonts w:ascii="Arial" w:eastAsia="Times New Roman" w:hAnsi="Arial" w:cs="Arial"/>
          <w:b/>
          <w:lang w:val="hr-HR" w:eastAsia="hr-HR"/>
        </w:rPr>
        <w:t>Ukoliko podnosilac zahtjeva aplicira sa projektom opremanja kabineta fizike/hemije/biologije</w:t>
      </w:r>
      <w:r w:rsidR="006749A7" w:rsidRPr="005953CF">
        <w:rPr>
          <w:rFonts w:ascii="Arial" w:eastAsia="Times New Roman" w:hAnsi="Arial" w:cs="Arial"/>
          <w:b/>
          <w:lang w:val="hr-HR" w:eastAsia="hr-HR"/>
        </w:rPr>
        <w:t>,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potrebno je opisati način na koji će realizacija projekta doprinijeti poboljšanju kvaliteta izvođenja laboratorijskih vježbi i unapređenja funkcionalnih znanja i vještina 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 xml:space="preserve">učenika </w:t>
      </w:r>
      <w:r w:rsidRPr="005953CF">
        <w:rPr>
          <w:rFonts w:ascii="Arial" w:eastAsia="Times New Roman" w:hAnsi="Arial" w:cs="Arial"/>
          <w:b/>
          <w:lang w:val="hr-HR" w:eastAsia="hr-HR"/>
        </w:rPr>
        <w:t>iz fizike/hemije/biologije (popunjavaju samo aplikanti koji apliciraju sa ovom vrstom projekata):</w:t>
      </w:r>
    </w:p>
    <w:bookmarkEnd w:id="0"/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61ADFD6C" w:rsid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</w:t>
      </w:r>
      <w:r w:rsidR="009F6527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</w:p>
    <w:p w14:paraId="60349D99" w14:textId="5D8EDA29" w:rsidR="00D3480C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C544018" w14:textId="77777777" w:rsidR="00D3480C" w:rsidRPr="003179F3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3C949AB" w14:textId="64BF85AC" w:rsidR="009F6527" w:rsidRPr="005953CF" w:rsidRDefault="009F6527" w:rsidP="009F652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5953CF">
        <w:rPr>
          <w:rFonts w:ascii="Arial" w:eastAsia="Times New Roman" w:hAnsi="Arial" w:cs="Arial"/>
          <w:b/>
          <w:lang w:val="hr-HR" w:eastAsia="hr-HR"/>
        </w:rPr>
        <w:t>Ukoliko podnosilac zahtjeva aplicira sa projektom nabavke informatičke opreme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, odnosno ukoliko 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 xml:space="preserve">projekat 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>uključuje aktivnosti koje se odnose na razvoj p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>reduzetničke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 kompetencije učenika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>/djece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>,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potrebno je opisati na koji način će realizacija projekta doprinijeti razvoju digitalne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 i/ili p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>reduzetničke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kompetencije kod učenika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>/djece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(popunjavaju samo aplikanti koji apliciraju sa ovom vrstom projekata):</w:t>
      </w:r>
    </w:p>
    <w:p w14:paraId="639B39AE" w14:textId="2A537624" w:rsid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Opis:</w:t>
      </w:r>
    </w:p>
    <w:p w14:paraId="5EE8017E" w14:textId="77777777" w:rsidR="00522567" w:rsidRDefault="00522567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2906812" w14:textId="77777777" w:rsidR="00D3480C" w:rsidRPr="003179F3" w:rsidRDefault="00D3480C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500A8DE" w14:textId="2FC5F2D8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2F72193" w14:textId="0E5BCA58" w:rsidR="00522567" w:rsidRPr="005953CF" w:rsidRDefault="00522567" w:rsidP="0052256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5953CF">
        <w:rPr>
          <w:rFonts w:ascii="Arial" w:eastAsia="Times New Roman" w:hAnsi="Arial" w:cs="Arial"/>
          <w:b/>
          <w:lang w:val="hr-HR" w:eastAsia="hr-HR"/>
        </w:rPr>
        <w:t>Ukoliko podnosilac zahtjeva aplicira sa projektom nabavke didaktičke opreme i materijala, potrebno je opisati na koji način će realizacija projekta doprinijeti primjeni interaktivnog i interdisciplinarnog pristupa u poučavanju/učenju (popunjavaju samo aplikanti koji apliciraju sa ovom vrstom projekata):</w:t>
      </w:r>
    </w:p>
    <w:p w14:paraId="04A793DF" w14:textId="77777777" w:rsidR="008F3552" w:rsidRPr="009F6527" w:rsidRDefault="008F3552" w:rsidP="008F355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hr-HR" w:eastAsia="hr-HR"/>
        </w:rPr>
      </w:pPr>
    </w:p>
    <w:p w14:paraId="2BE07D52" w14:textId="77777777" w:rsidR="008F3552" w:rsidRDefault="008F3552" w:rsidP="008F35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Opis:</w:t>
      </w:r>
    </w:p>
    <w:p w14:paraId="5E348C2D" w14:textId="77777777" w:rsidR="008F3552" w:rsidRDefault="008F3552" w:rsidP="008F35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5225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130E652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Ukupna vrijednost projekta_________________________</w:t>
      </w:r>
      <w:r w:rsidR="003076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KM </w:t>
      </w:r>
    </w:p>
    <w:p w14:paraId="02F1FFD5" w14:textId="40B05AC8" w:rsidR="003076F3" w:rsidRPr="001163B0" w:rsidRDefault="003179F3" w:rsidP="00116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</w:t>
      </w:r>
      <w:r w:rsidR="003076F3">
        <w:rPr>
          <w:rFonts w:ascii="Arial" w:eastAsia="Times New Roman" w:hAnsi="Arial" w:cs="Arial"/>
          <w:sz w:val="20"/>
          <w:szCs w:val="20"/>
          <w:lang w:val="hr-HR" w:eastAsia="hr-HR"/>
        </w:rPr>
        <w:t>anja i nauke 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KM</w:t>
      </w:r>
    </w:p>
    <w:p w14:paraId="70019866" w14:textId="77777777" w:rsidR="0038155A" w:rsidRDefault="0038155A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442B9EE" w14:textId="5845274D" w:rsidR="003179F3" w:rsidRPr="003179F3" w:rsidRDefault="00223A86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9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18F041A2" w14:textId="77777777" w:rsidR="003076F3" w:rsidRPr="003179F3" w:rsidRDefault="003076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896"/>
        <w:gridCol w:w="1711"/>
      </w:tblGrid>
      <w:tr w:rsidR="003179F3" w:rsidRPr="003179F3" w14:paraId="09B6F6F5" w14:textId="77777777" w:rsidTr="001163B0">
        <w:trPr>
          <w:trHeight w:val="2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1163B0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5412A09F" w14:textId="77777777" w:rsidR="003076F3" w:rsidRDefault="003076F3" w:rsidP="008F3552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</w:p>
    <w:p w14:paraId="5AA8CE73" w14:textId="787BCE90" w:rsidR="003179F3" w:rsidRPr="005953CF" w:rsidRDefault="001163B0" w:rsidP="001163B0">
      <w:pPr>
        <w:spacing w:after="0" w:line="240" w:lineRule="auto"/>
        <w:contextualSpacing/>
        <w:rPr>
          <w:rFonts w:ascii="Arial" w:eastAsia="Times New Roman" w:hAnsi="Arial" w:cs="Arial"/>
          <w:b/>
          <w:lang w:val="en-AU" w:eastAsia="hr-HR"/>
        </w:rPr>
      </w:pPr>
      <w:r>
        <w:rPr>
          <w:rFonts w:ascii="Arial" w:eastAsia="Times New Roman" w:hAnsi="Arial" w:cs="Arial"/>
          <w:b/>
          <w:lang w:val="en-AU" w:eastAsia="hr-HR"/>
        </w:rPr>
        <w:t xml:space="preserve">     </w:t>
      </w:r>
      <w:r w:rsidR="008F3552" w:rsidRPr="005953CF">
        <w:rPr>
          <w:rFonts w:ascii="Arial" w:eastAsia="Times New Roman" w:hAnsi="Arial" w:cs="Arial"/>
          <w:b/>
          <w:lang w:val="en-AU" w:eastAsia="hr-HR"/>
        </w:rPr>
        <w:t xml:space="preserve">10. </w:t>
      </w:r>
      <w:r w:rsidR="003179F3" w:rsidRPr="005953CF">
        <w:rPr>
          <w:rFonts w:ascii="Arial" w:eastAsia="Times New Roman" w:hAnsi="Arial" w:cs="Arial"/>
          <w:b/>
          <w:lang w:val="en-AU" w:eastAsia="hr-HR"/>
        </w:rPr>
        <w:t>Rok realizacije projekta</w:t>
      </w:r>
    </w:p>
    <w:tbl>
      <w:tblPr>
        <w:tblW w:w="897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5953CF" w:rsidRPr="005953CF" w14:paraId="69A87D8A" w14:textId="77777777" w:rsidTr="001163B0">
        <w:trPr>
          <w:trHeight w:val="381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5C2CADF6" w:rsidR="003179F3" w:rsidRPr="005953CF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Projekat će se realizirati </w:t>
            </w:r>
            <w:r w:rsidR="00C238ED"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 skladu sa 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2CC9F7F9" w:rsidR="003179F3" w:rsidRPr="008F3552" w:rsidRDefault="003179F3" w:rsidP="008F35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F3552">
        <w:rPr>
          <w:rFonts w:ascii="Arial" w:eastAsia="Times New Roman" w:hAnsi="Arial" w:cs="Arial"/>
          <w:b/>
          <w:lang w:val="hr-HR" w:eastAsia="hr-HR"/>
        </w:rPr>
        <w:t xml:space="preserve">Obavezna dokumentacija koju </w:t>
      </w:r>
      <w:r w:rsidR="001163B0">
        <w:rPr>
          <w:rFonts w:ascii="Arial" w:eastAsia="Times New Roman" w:hAnsi="Arial" w:cs="Arial"/>
          <w:b/>
          <w:lang w:val="hr-HR" w:eastAsia="hr-HR"/>
        </w:rPr>
        <w:t xml:space="preserve">treba priložiti uz ovaj zahtjev </w:t>
      </w:r>
      <w:r w:rsidRPr="008F3552">
        <w:rPr>
          <w:rFonts w:ascii="Arial" w:eastAsia="Times New Roman" w:hAnsi="Arial" w:cs="Arial"/>
          <w:b/>
          <w:lang w:val="hr-HR" w:eastAsia="hr-HR"/>
        </w:rPr>
        <w:t xml:space="preserve">za finansiranje/sufinansiranje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C238ED" w:rsidRPr="003179F3" w14:paraId="3E5433F3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65F55C" w14:textId="010F749B" w:rsidR="00C238ED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6334B280" w:rsidR="00C238ED" w:rsidRPr="00367BEA" w:rsidRDefault="00C238ED" w:rsidP="00367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</w:t>
            </w:r>
            <w:r w:rsidR="00B8408E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lac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registriran</w:t>
            </w:r>
          </w:p>
        </w:tc>
      </w:tr>
      <w:tr w:rsidR="003179F3" w:rsidRPr="003179F3" w14:paraId="60350881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48F91694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77777777" w:rsidR="003179F3" w:rsidRPr="00367BEA" w:rsidRDefault="003179F3" w:rsidP="00367BE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3179F3" w:rsidRPr="003179F3" w14:paraId="50D4A82F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16E4156B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298CF533" w:rsidR="003179F3" w:rsidRPr="00367BEA" w:rsidRDefault="00B8408E" w:rsidP="00367B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 bankom ili potvrda od banke iz koje se vidi ko je vlasnik navedenog računa (za nebudžetske korisnike)</w:t>
            </w:r>
          </w:p>
        </w:tc>
      </w:tr>
      <w:tr w:rsidR="003179F3" w:rsidRPr="003179F3" w14:paraId="34ACD167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47166D28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6F1FA78A" w:rsidR="003179F3" w:rsidRPr="00367BEA" w:rsidRDefault="00E03403" w:rsidP="00367BEA">
            <w:pPr>
              <w:spacing w:after="0" w:line="240" w:lineRule="auto"/>
              <w:rPr>
                <w:rFonts w:ascii="Arial" w:eastAsia="Calibri" w:hAnsi="Arial" w:cs="Arial"/>
                <w:kern w:val="2"/>
                <w:lang w:val="hr-BA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(uključujući i detaljan popis opreme ili materijala koji su planirani za nabavku za projekte koji predviđaju nabavku istih)</w:t>
            </w:r>
          </w:p>
        </w:tc>
      </w:tr>
      <w:tr w:rsidR="004B1809" w:rsidRPr="003179F3" w14:paraId="6FF5797B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C038B2" w14:textId="426675B7" w:rsidR="004B1809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2C8D3642" w:rsidR="004B1809" w:rsidRPr="00367BEA" w:rsidRDefault="00EC2401" w:rsidP="00367B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 f</w:t>
            </w:r>
            <w:r w:rsidR="00367BEA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inansijski plan projekta</w:t>
            </w:r>
          </w:p>
        </w:tc>
      </w:tr>
      <w:tr w:rsidR="003179F3" w:rsidRPr="003179F3" w14:paraId="50B975A2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A385A" w14:textId="6FBED3AE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10498B2" w:rsidR="003179F3" w:rsidRPr="00367BEA" w:rsidRDefault="00F71477" w:rsidP="00367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udžetsk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</w:t>
            </w:r>
            <w:r w:rsidR="00A37C1D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trebaju 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dostaviti: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vrstu prihoda, šifru općine i broj budžetske organizacije</w:t>
            </w:r>
          </w:p>
        </w:tc>
      </w:tr>
      <w:tr w:rsidR="003179F3" w:rsidRPr="003179F3" w14:paraId="57138DA6" w14:textId="77777777" w:rsidTr="00742C1D">
        <w:trPr>
          <w:trHeight w:val="3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E2A090" w14:textId="06CBB120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23A6964B" w:rsidR="003179F3" w:rsidRPr="00367BEA" w:rsidRDefault="00A37C1D" w:rsidP="00367B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Saglasnost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kantonalnog ministarstva nadležnog za oblast obrazovanja.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02E64AA3" w:rsidR="003179F3" w:rsidRPr="00864EF9" w:rsidRDefault="003179F3" w:rsidP="008469F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654E7024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DD6E0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4C04BA41" w14:textId="77777777" w:rsidR="008A736F" w:rsidRPr="005953C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3ECAB19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od </w:t>
            </w:r>
            <w:r w:rsidR="00E62B3C"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7647FE7E" w14:textId="4AFD9F8A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učešća svih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4D44E90C" w14:textId="7EDE3E61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sufinansijera uključujući i vlastito učešće,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468C86CC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30048ADB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dodijelilo Federalno ministarstvo obrazovanja i nauke,</w:t>
            </w:r>
          </w:p>
          <w:p w14:paraId="5C4CD811" w14:textId="5F5CC3CD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B09EA75" w14:textId="2943B4F0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sa posebno izdvojenim finansijsko-računovodstvenim dokumentima, kojima se pravdaju </w:t>
            </w:r>
          </w:p>
          <w:p w14:paraId="33598FD8" w14:textId="53A09056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finansirani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6B3E38FE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nauke.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576B3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93D62"/>
    <w:rsid w:val="00110844"/>
    <w:rsid w:val="001163B0"/>
    <w:rsid w:val="001467BD"/>
    <w:rsid w:val="00223A86"/>
    <w:rsid w:val="002C7BAE"/>
    <w:rsid w:val="003049B2"/>
    <w:rsid w:val="003076F3"/>
    <w:rsid w:val="003179F3"/>
    <w:rsid w:val="00367BEA"/>
    <w:rsid w:val="0038155A"/>
    <w:rsid w:val="00406A87"/>
    <w:rsid w:val="004A2D11"/>
    <w:rsid w:val="004B1809"/>
    <w:rsid w:val="00522567"/>
    <w:rsid w:val="005953CF"/>
    <w:rsid w:val="00596728"/>
    <w:rsid w:val="005C3F82"/>
    <w:rsid w:val="006749A7"/>
    <w:rsid w:val="006B7E46"/>
    <w:rsid w:val="006E421F"/>
    <w:rsid w:val="00742C1D"/>
    <w:rsid w:val="00743E7C"/>
    <w:rsid w:val="007721CF"/>
    <w:rsid w:val="0078644B"/>
    <w:rsid w:val="007C0711"/>
    <w:rsid w:val="007D1277"/>
    <w:rsid w:val="0081769C"/>
    <w:rsid w:val="00821D91"/>
    <w:rsid w:val="00844EA6"/>
    <w:rsid w:val="008469FA"/>
    <w:rsid w:val="00864EF9"/>
    <w:rsid w:val="008A736F"/>
    <w:rsid w:val="008E6A5A"/>
    <w:rsid w:val="008F3552"/>
    <w:rsid w:val="00961B9E"/>
    <w:rsid w:val="009709D9"/>
    <w:rsid w:val="009E550B"/>
    <w:rsid w:val="009F6527"/>
    <w:rsid w:val="00A37C1D"/>
    <w:rsid w:val="00A700B4"/>
    <w:rsid w:val="00AD206D"/>
    <w:rsid w:val="00B8408E"/>
    <w:rsid w:val="00BC1902"/>
    <w:rsid w:val="00C238ED"/>
    <w:rsid w:val="00C8749E"/>
    <w:rsid w:val="00CD7F27"/>
    <w:rsid w:val="00D3480C"/>
    <w:rsid w:val="00DA27E0"/>
    <w:rsid w:val="00DA5C75"/>
    <w:rsid w:val="00DD6E08"/>
    <w:rsid w:val="00E03403"/>
    <w:rsid w:val="00E62B3C"/>
    <w:rsid w:val="00EC2401"/>
    <w:rsid w:val="00EF6E30"/>
    <w:rsid w:val="00F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docId w15:val="{7A7ABF17-E866-4934-A5FC-07E0B55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cp:lastPrinted>2025-04-10T08:02:00Z</cp:lastPrinted>
  <dcterms:created xsi:type="dcterms:W3CDTF">2026-04-14T11:24:00Z</dcterms:created>
  <dcterms:modified xsi:type="dcterms:W3CDTF">2026-04-14T11:26:00Z</dcterms:modified>
</cp:coreProperties>
</file>